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B07" w:rsidRDefault="00284B07" w:rsidP="003F6CF9">
      <w:pPr>
        <w:spacing w:after="0" w:line="360" w:lineRule="auto"/>
        <w:ind w:left="-993" w:firstLine="993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3F6CF9" w:rsidRPr="003F6CF9" w:rsidRDefault="003F6CF9" w:rsidP="003F6CF9">
      <w:pPr>
        <w:spacing w:after="0" w:line="360" w:lineRule="auto"/>
        <w:ind w:left="-993" w:firstLine="993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F6CF9">
        <w:rPr>
          <w:rFonts w:ascii="Times New Roman" w:hAnsi="Times New Roman" w:cs="Times New Roman"/>
          <w:b/>
          <w:sz w:val="27"/>
          <w:szCs w:val="27"/>
        </w:rPr>
        <w:t xml:space="preserve">План героико-патриотической работы </w:t>
      </w:r>
    </w:p>
    <w:p w:rsidR="003F6CF9" w:rsidRDefault="003F6CF9" w:rsidP="003F6CF9">
      <w:pPr>
        <w:spacing w:after="0" w:line="360" w:lineRule="auto"/>
        <w:ind w:left="-993" w:firstLine="993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F6CF9">
        <w:rPr>
          <w:rFonts w:ascii="Times New Roman" w:hAnsi="Times New Roman" w:cs="Times New Roman"/>
          <w:b/>
          <w:sz w:val="27"/>
          <w:szCs w:val="27"/>
        </w:rPr>
        <w:t xml:space="preserve">МБДОУ «Детский сад № 1 «Колокольчик» </w:t>
      </w:r>
      <w:proofErr w:type="gramStart"/>
      <w:r w:rsidRPr="003F6CF9">
        <w:rPr>
          <w:rFonts w:ascii="Times New Roman" w:hAnsi="Times New Roman" w:cs="Times New Roman"/>
          <w:b/>
          <w:sz w:val="27"/>
          <w:szCs w:val="27"/>
        </w:rPr>
        <w:t>с</w:t>
      </w:r>
      <w:proofErr w:type="gramEnd"/>
      <w:r w:rsidRPr="003F6CF9">
        <w:rPr>
          <w:rFonts w:ascii="Times New Roman" w:hAnsi="Times New Roman" w:cs="Times New Roman"/>
          <w:b/>
          <w:sz w:val="27"/>
          <w:szCs w:val="27"/>
        </w:rPr>
        <w:t xml:space="preserve">. </w:t>
      </w:r>
      <w:proofErr w:type="gramStart"/>
      <w:r w:rsidRPr="003F6CF9">
        <w:rPr>
          <w:rFonts w:ascii="Times New Roman" w:hAnsi="Times New Roman" w:cs="Times New Roman"/>
          <w:b/>
          <w:sz w:val="27"/>
          <w:szCs w:val="27"/>
        </w:rPr>
        <w:t>Шереметьевка</w:t>
      </w:r>
      <w:proofErr w:type="gramEnd"/>
      <w:r w:rsidRPr="003F6CF9">
        <w:rPr>
          <w:rFonts w:ascii="Times New Roman" w:hAnsi="Times New Roman" w:cs="Times New Roman"/>
          <w:b/>
          <w:sz w:val="27"/>
          <w:szCs w:val="27"/>
        </w:rPr>
        <w:t>» НМР РТ</w:t>
      </w:r>
    </w:p>
    <w:p w:rsidR="003F6CF9" w:rsidRPr="003F6CF9" w:rsidRDefault="003F6CF9" w:rsidP="003F6CF9">
      <w:pPr>
        <w:spacing w:after="0" w:line="360" w:lineRule="auto"/>
        <w:ind w:left="-993" w:firstLine="993"/>
        <w:jc w:val="center"/>
        <w:rPr>
          <w:rFonts w:ascii="Times New Roman" w:hAnsi="Times New Roman" w:cs="Times New Roman"/>
          <w:b/>
          <w:sz w:val="27"/>
          <w:szCs w:val="27"/>
        </w:rPr>
      </w:pPr>
    </w:p>
    <w:tbl>
      <w:tblPr>
        <w:tblW w:w="1051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2835"/>
        <w:gridCol w:w="2552"/>
        <w:gridCol w:w="1984"/>
        <w:gridCol w:w="2581"/>
      </w:tblGrid>
      <w:tr w:rsidR="009261E4" w:rsidRPr="0042061A" w:rsidTr="003F6CF9">
        <w:trPr>
          <w:trHeight w:val="986"/>
        </w:trPr>
        <w:tc>
          <w:tcPr>
            <w:tcW w:w="567" w:type="dxa"/>
          </w:tcPr>
          <w:p w:rsidR="009261E4" w:rsidRPr="0042061A" w:rsidRDefault="009261E4" w:rsidP="003F6C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206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206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4206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4206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35" w:type="dxa"/>
          </w:tcPr>
          <w:p w:rsidR="009261E4" w:rsidRPr="0042061A" w:rsidRDefault="009261E4" w:rsidP="00680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206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  <w:p w:rsidR="009261E4" w:rsidRPr="0042061A" w:rsidRDefault="009261E4" w:rsidP="00680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206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552" w:type="dxa"/>
          </w:tcPr>
          <w:p w:rsidR="009261E4" w:rsidRDefault="009261E4" w:rsidP="00680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206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Дата, </w:t>
            </w:r>
          </w:p>
          <w:p w:rsidR="009261E4" w:rsidRPr="0042061A" w:rsidRDefault="009261E4" w:rsidP="00680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206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1984" w:type="dxa"/>
          </w:tcPr>
          <w:p w:rsidR="009261E4" w:rsidRPr="0042061A" w:rsidRDefault="009261E4" w:rsidP="00680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206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2581" w:type="dxa"/>
          </w:tcPr>
          <w:p w:rsidR="009261E4" w:rsidRPr="0042061A" w:rsidRDefault="009261E4" w:rsidP="00680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206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исполнитель, телефон</w:t>
            </w:r>
          </w:p>
        </w:tc>
      </w:tr>
      <w:tr w:rsidR="006D2DE0" w:rsidRPr="0042061A" w:rsidTr="006D2DE0">
        <w:trPr>
          <w:trHeight w:val="368"/>
        </w:trPr>
        <w:tc>
          <w:tcPr>
            <w:tcW w:w="10519" w:type="dxa"/>
            <w:gridSpan w:val="5"/>
          </w:tcPr>
          <w:p w:rsidR="006D2DE0" w:rsidRPr="006D2DE0" w:rsidRDefault="006D2DE0" w:rsidP="006D2DE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DE0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9261E4" w:rsidRPr="0042061A" w:rsidTr="003F6CF9">
        <w:trPr>
          <w:trHeight w:val="274"/>
        </w:trPr>
        <w:tc>
          <w:tcPr>
            <w:tcW w:w="567" w:type="dxa"/>
          </w:tcPr>
          <w:p w:rsidR="009261E4" w:rsidRPr="0042061A" w:rsidRDefault="009261E4" w:rsidP="00680F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06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9261E4" w:rsidRPr="0042061A" w:rsidRDefault="003F6CF9" w:rsidP="00680F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беседа об армии, о защитниках.</w:t>
            </w:r>
          </w:p>
        </w:tc>
        <w:tc>
          <w:tcPr>
            <w:tcW w:w="2552" w:type="dxa"/>
          </w:tcPr>
          <w:p w:rsidR="009261E4" w:rsidRDefault="003F6CF9" w:rsidP="00680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21.01.2019 г.</w:t>
            </w:r>
          </w:p>
          <w:p w:rsidR="003F6CF9" w:rsidRPr="0042061A" w:rsidRDefault="003F6CF9" w:rsidP="00680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11.00 </w:t>
            </w:r>
          </w:p>
        </w:tc>
        <w:tc>
          <w:tcPr>
            <w:tcW w:w="1984" w:type="dxa"/>
          </w:tcPr>
          <w:p w:rsidR="009261E4" w:rsidRPr="0042061A" w:rsidRDefault="003F6CF9" w:rsidP="00680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прогулке</w:t>
            </w:r>
          </w:p>
        </w:tc>
        <w:tc>
          <w:tcPr>
            <w:tcW w:w="2581" w:type="dxa"/>
          </w:tcPr>
          <w:p w:rsidR="009261E4" w:rsidRDefault="003F6CF9" w:rsidP="00680FB9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Бусыгина Л.Г.</w:t>
            </w:r>
          </w:p>
          <w:p w:rsidR="003F6CF9" w:rsidRPr="0042061A" w:rsidRDefault="003F6CF9" w:rsidP="00680FB9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(33-01-61)</w:t>
            </w:r>
          </w:p>
        </w:tc>
      </w:tr>
      <w:tr w:rsidR="003F6CF9" w:rsidRPr="0042061A" w:rsidTr="003F6CF9">
        <w:trPr>
          <w:trHeight w:val="274"/>
        </w:trPr>
        <w:tc>
          <w:tcPr>
            <w:tcW w:w="567" w:type="dxa"/>
          </w:tcPr>
          <w:p w:rsidR="003F6CF9" w:rsidRPr="0042061A" w:rsidRDefault="003F6CF9" w:rsidP="00680F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3F6CF9" w:rsidRPr="0042061A" w:rsidRDefault="003F6CF9" w:rsidP="00680F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Заучивание стихов на военную тематику.</w:t>
            </w:r>
          </w:p>
        </w:tc>
        <w:tc>
          <w:tcPr>
            <w:tcW w:w="2552" w:type="dxa"/>
          </w:tcPr>
          <w:p w:rsidR="003F6CF9" w:rsidRDefault="003F6CF9" w:rsidP="00680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24.01.2019</w:t>
            </w:r>
            <w:r w:rsidR="005312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3F6CF9" w:rsidRPr="0042061A" w:rsidRDefault="003F6CF9" w:rsidP="00680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</w:t>
            </w:r>
          </w:p>
        </w:tc>
        <w:tc>
          <w:tcPr>
            <w:tcW w:w="1984" w:type="dxa"/>
          </w:tcPr>
          <w:p w:rsidR="003F6CF9" w:rsidRPr="0042061A" w:rsidRDefault="003F6CF9" w:rsidP="00680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581" w:type="dxa"/>
          </w:tcPr>
          <w:p w:rsidR="003F6CF9" w:rsidRDefault="003F6CF9" w:rsidP="00680FB9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Шафирова Н.М.</w:t>
            </w:r>
          </w:p>
          <w:p w:rsidR="003F6CF9" w:rsidRPr="0042061A" w:rsidRDefault="003F6CF9" w:rsidP="00680FB9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(33-01-61)</w:t>
            </w:r>
          </w:p>
        </w:tc>
      </w:tr>
      <w:tr w:rsidR="003F6CF9" w:rsidRPr="0042061A" w:rsidTr="003F6CF9">
        <w:trPr>
          <w:trHeight w:val="274"/>
        </w:trPr>
        <w:tc>
          <w:tcPr>
            <w:tcW w:w="567" w:type="dxa"/>
          </w:tcPr>
          <w:p w:rsidR="003F6CF9" w:rsidRPr="0042061A" w:rsidRDefault="003F6CF9" w:rsidP="00680F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3F6CF9" w:rsidRPr="0042061A" w:rsidRDefault="003F6CF9" w:rsidP="00680F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детскую библиотеку.</w:t>
            </w:r>
          </w:p>
        </w:tc>
        <w:tc>
          <w:tcPr>
            <w:tcW w:w="2552" w:type="dxa"/>
          </w:tcPr>
          <w:p w:rsidR="003F6CF9" w:rsidRDefault="005312BB" w:rsidP="00680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  <w:r w:rsidR="003F6CF9">
              <w:rPr>
                <w:rFonts w:ascii="Times New Roman" w:hAnsi="Times New Roman" w:cs="Times New Roman"/>
                <w:sz w:val="24"/>
                <w:szCs w:val="24"/>
              </w:rPr>
              <w:t>.2019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6CF9" w:rsidRPr="0042061A" w:rsidRDefault="003F6CF9" w:rsidP="00680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984" w:type="dxa"/>
          </w:tcPr>
          <w:p w:rsidR="003F6CF9" w:rsidRPr="0042061A" w:rsidRDefault="003F6CF9" w:rsidP="00680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Шереметьевская детская библиотека</w:t>
            </w:r>
          </w:p>
        </w:tc>
        <w:tc>
          <w:tcPr>
            <w:tcW w:w="2581" w:type="dxa"/>
          </w:tcPr>
          <w:p w:rsidR="003F6CF9" w:rsidRDefault="003F6CF9" w:rsidP="006610D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Шафирова Н.М.</w:t>
            </w:r>
          </w:p>
          <w:p w:rsidR="003F6CF9" w:rsidRPr="0042061A" w:rsidRDefault="003F6CF9" w:rsidP="006610D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(33-01-61)</w:t>
            </w:r>
          </w:p>
        </w:tc>
      </w:tr>
      <w:tr w:rsidR="003F6CF9" w:rsidRPr="0042061A" w:rsidTr="003F6CF9">
        <w:trPr>
          <w:trHeight w:val="274"/>
        </w:trPr>
        <w:tc>
          <w:tcPr>
            <w:tcW w:w="567" w:type="dxa"/>
          </w:tcPr>
          <w:p w:rsidR="003F6CF9" w:rsidRPr="0042061A" w:rsidRDefault="003F6CF9" w:rsidP="00680F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3F6CF9" w:rsidRPr="0042061A" w:rsidRDefault="005312BB" w:rsidP="00680F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игра «Зарница».</w:t>
            </w:r>
          </w:p>
        </w:tc>
        <w:tc>
          <w:tcPr>
            <w:tcW w:w="2552" w:type="dxa"/>
          </w:tcPr>
          <w:p w:rsidR="003F6CF9" w:rsidRDefault="005312BB" w:rsidP="00680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15.02.2019 г.</w:t>
            </w:r>
          </w:p>
          <w:p w:rsidR="005312BB" w:rsidRPr="0042061A" w:rsidRDefault="005312BB" w:rsidP="00680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1984" w:type="dxa"/>
          </w:tcPr>
          <w:p w:rsidR="003F6CF9" w:rsidRPr="0042061A" w:rsidRDefault="005312BB" w:rsidP="00680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прогулке</w:t>
            </w:r>
          </w:p>
        </w:tc>
        <w:tc>
          <w:tcPr>
            <w:tcW w:w="2581" w:type="dxa"/>
          </w:tcPr>
          <w:p w:rsidR="003F6CF9" w:rsidRDefault="005312BB" w:rsidP="00680FB9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Бусыгина Л.Г.</w:t>
            </w:r>
          </w:p>
          <w:p w:rsidR="005312BB" w:rsidRDefault="005312BB" w:rsidP="00680FB9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Шафирова Н.М.</w:t>
            </w:r>
          </w:p>
          <w:p w:rsidR="005312BB" w:rsidRPr="0042061A" w:rsidRDefault="005312BB" w:rsidP="00680FB9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(33-01-61)</w:t>
            </w:r>
          </w:p>
        </w:tc>
      </w:tr>
      <w:tr w:rsidR="003F6CF9" w:rsidRPr="0042061A" w:rsidTr="003F6CF9">
        <w:trPr>
          <w:trHeight w:val="274"/>
        </w:trPr>
        <w:tc>
          <w:tcPr>
            <w:tcW w:w="567" w:type="dxa"/>
          </w:tcPr>
          <w:p w:rsidR="003F6CF9" w:rsidRPr="0042061A" w:rsidRDefault="005312BB" w:rsidP="00680F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:rsidR="003F6CF9" w:rsidRPr="0042061A" w:rsidRDefault="005312BB" w:rsidP="00680F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подарков для пап.</w:t>
            </w:r>
          </w:p>
        </w:tc>
        <w:tc>
          <w:tcPr>
            <w:tcW w:w="2552" w:type="dxa"/>
          </w:tcPr>
          <w:p w:rsidR="003F6CF9" w:rsidRDefault="005312BB" w:rsidP="00680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18-19.02.2019 г.</w:t>
            </w:r>
          </w:p>
          <w:p w:rsidR="005312BB" w:rsidRPr="0042061A" w:rsidRDefault="005312BB" w:rsidP="00680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половина дня</w:t>
            </w:r>
          </w:p>
        </w:tc>
        <w:tc>
          <w:tcPr>
            <w:tcW w:w="1984" w:type="dxa"/>
          </w:tcPr>
          <w:p w:rsidR="003F6CF9" w:rsidRPr="0042061A" w:rsidRDefault="005312BB" w:rsidP="00680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581" w:type="dxa"/>
          </w:tcPr>
          <w:p w:rsidR="003F6CF9" w:rsidRDefault="005312BB" w:rsidP="00680FB9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С.Н.</w:t>
            </w:r>
          </w:p>
          <w:p w:rsidR="005312BB" w:rsidRDefault="005312BB" w:rsidP="00680FB9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Румянцева И.В.</w:t>
            </w:r>
          </w:p>
          <w:p w:rsidR="005312BB" w:rsidRPr="0042061A" w:rsidRDefault="005312BB" w:rsidP="00680FB9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(33-01-61)</w:t>
            </w:r>
          </w:p>
        </w:tc>
      </w:tr>
      <w:tr w:rsidR="006D2DE0" w:rsidRPr="0042061A" w:rsidTr="00366DDB">
        <w:trPr>
          <w:trHeight w:val="264"/>
        </w:trPr>
        <w:tc>
          <w:tcPr>
            <w:tcW w:w="10519" w:type="dxa"/>
            <w:gridSpan w:val="5"/>
          </w:tcPr>
          <w:p w:rsidR="006D2DE0" w:rsidRPr="006D2DE0" w:rsidRDefault="006D2DE0" w:rsidP="006D2DE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</w:t>
            </w:r>
            <w:r w:rsidRPr="006D2DE0">
              <w:rPr>
                <w:rFonts w:ascii="Times New Roman" w:hAnsi="Times New Roman" w:cs="Times New Roman"/>
                <w:b/>
                <w:sz w:val="24"/>
                <w:szCs w:val="24"/>
              </w:rPr>
              <w:t>ми</w:t>
            </w:r>
          </w:p>
        </w:tc>
      </w:tr>
      <w:tr w:rsidR="005312BB" w:rsidRPr="0042061A" w:rsidTr="003F6CF9">
        <w:trPr>
          <w:trHeight w:val="264"/>
        </w:trPr>
        <w:tc>
          <w:tcPr>
            <w:tcW w:w="567" w:type="dxa"/>
          </w:tcPr>
          <w:p w:rsidR="005312BB" w:rsidRPr="0042061A" w:rsidRDefault="005312BB" w:rsidP="00680F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5312BB" w:rsidRPr="0042061A" w:rsidRDefault="005312BB" w:rsidP="00680F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книжного уголка «Мы не хотим войны».</w:t>
            </w:r>
          </w:p>
        </w:tc>
        <w:tc>
          <w:tcPr>
            <w:tcW w:w="2552" w:type="dxa"/>
          </w:tcPr>
          <w:p w:rsidR="005312BB" w:rsidRPr="0042061A" w:rsidRDefault="005312BB" w:rsidP="00680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22.01.2019 г.</w:t>
            </w:r>
          </w:p>
        </w:tc>
        <w:tc>
          <w:tcPr>
            <w:tcW w:w="1984" w:type="dxa"/>
          </w:tcPr>
          <w:p w:rsidR="005312BB" w:rsidRPr="0042061A" w:rsidRDefault="005312BB" w:rsidP="00680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Коридор д/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581" w:type="dxa"/>
          </w:tcPr>
          <w:p w:rsidR="005312BB" w:rsidRDefault="005312BB" w:rsidP="006610D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Бусыгина Л.Г.</w:t>
            </w:r>
          </w:p>
          <w:p w:rsidR="005312BB" w:rsidRDefault="005312BB" w:rsidP="006610D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Румянцева И.В.</w:t>
            </w:r>
          </w:p>
          <w:p w:rsidR="005312BB" w:rsidRPr="0042061A" w:rsidRDefault="005312BB" w:rsidP="006610D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(33-01-61)</w:t>
            </w:r>
          </w:p>
        </w:tc>
      </w:tr>
      <w:tr w:rsidR="005312BB" w:rsidRPr="0042061A" w:rsidTr="003F6CF9">
        <w:trPr>
          <w:trHeight w:val="264"/>
        </w:trPr>
        <w:tc>
          <w:tcPr>
            <w:tcW w:w="567" w:type="dxa"/>
          </w:tcPr>
          <w:p w:rsidR="005312BB" w:rsidRDefault="005312BB" w:rsidP="00680F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5312BB" w:rsidRPr="0042061A" w:rsidRDefault="005312BB" w:rsidP="00680F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и чтение художественных произведений о ВОВ.</w:t>
            </w:r>
          </w:p>
        </w:tc>
        <w:tc>
          <w:tcPr>
            <w:tcW w:w="2552" w:type="dxa"/>
          </w:tcPr>
          <w:p w:rsidR="005312BB" w:rsidRPr="0042061A" w:rsidRDefault="005312BB" w:rsidP="00680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29.01.2019 г.</w:t>
            </w:r>
          </w:p>
        </w:tc>
        <w:tc>
          <w:tcPr>
            <w:tcW w:w="1984" w:type="dxa"/>
          </w:tcPr>
          <w:p w:rsidR="005312BB" w:rsidRPr="0042061A" w:rsidRDefault="005312BB" w:rsidP="00680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581" w:type="dxa"/>
          </w:tcPr>
          <w:p w:rsidR="005312BB" w:rsidRDefault="005312BB" w:rsidP="00680FB9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С.Н.</w:t>
            </w:r>
          </w:p>
          <w:p w:rsidR="005312BB" w:rsidRDefault="005312BB" w:rsidP="00680FB9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Шафирова Н.М.</w:t>
            </w:r>
          </w:p>
          <w:p w:rsidR="005312BB" w:rsidRPr="0042061A" w:rsidRDefault="005312BB" w:rsidP="00680FB9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(33-01-61)</w:t>
            </w:r>
          </w:p>
        </w:tc>
      </w:tr>
      <w:tr w:rsidR="0036332F" w:rsidRPr="0042061A" w:rsidTr="003F6CF9">
        <w:trPr>
          <w:trHeight w:val="264"/>
        </w:trPr>
        <w:tc>
          <w:tcPr>
            <w:tcW w:w="567" w:type="dxa"/>
          </w:tcPr>
          <w:p w:rsidR="0036332F" w:rsidRDefault="0036332F" w:rsidP="00680F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36332F" w:rsidRPr="0042061A" w:rsidRDefault="0036332F" w:rsidP="00680F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ООД (интегрированная): «Наша Родина».</w:t>
            </w:r>
          </w:p>
        </w:tc>
        <w:tc>
          <w:tcPr>
            <w:tcW w:w="2552" w:type="dxa"/>
          </w:tcPr>
          <w:p w:rsidR="0036332F" w:rsidRDefault="0036332F" w:rsidP="00680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08.02.2019 г.</w:t>
            </w:r>
          </w:p>
          <w:p w:rsidR="0036332F" w:rsidRPr="0042061A" w:rsidRDefault="0036332F" w:rsidP="00680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</w:p>
        </w:tc>
        <w:tc>
          <w:tcPr>
            <w:tcW w:w="1984" w:type="dxa"/>
          </w:tcPr>
          <w:p w:rsidR="0036332F" w:rsidRPr="0042061A" w:rsidRDefault="0036332F" w:rsidP="00680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581" w:type="dxa"/>
          </w:tcPr>
          <w:p w:rsidR="0036332F" w:rsidRDefault="0036332F" w:rsidP="006610D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Бусыгина Л.Г.</w:t>
            </w:r>
          </w:p>
          <w:p w:rsidR="0036332F" w:rsidRDefault="0036332F" w:rsidP="006610D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Шафирова Н.М.</w:t>
            </w:r>
          </w:p>
          <w:p w:rsidR="0036332F" w:rsidRPr="0042061A" w:rsidRDefault="0036332F" w:rsidP="006610D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(33-01-61)</w:t>
            </w:r>
          </w:p>
        </w:tc>
      </w:tr>
      <w:tr w:rsidR="0036332F" w:rsidRPr="0042061A" w:rsidTr="00567370">
        <w:trPr>
          <w:trHeight w:val="264"/>
        </w:trPr>
        <w:tc>
          <w:tcPr>
            <w:tcW w:w="10519" w:type="dxa"/>
            <w:gridSpan w:val="5"/>
          </w:tcPr>
          <w:p w:rsidR="0036332F" w:rsidRPr="006D2DE0" w:rsidRDefault="0036332F" w:rsidP="006D2DE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DE0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36332F" w:rsidRPr="0042061A" w:rsidTr="003F6CF9">
        <w:trPr>
          <w:trHeight w:val="264"/>
        </w:trPr>
        <w:tc>
          <w:tcPr>
            <w:tcW w:w="567" w:type="dxa"/>
          </w:tcPr>
          <w:p w:rsidR="0036332F" w:rsidRPr="0042061A" w:rsidRDefault="0036332F" w:rsidP="00680F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36332F" w:rsidRPr="0042061A" w:rsidRDefault="0036332F" w:rsidP="00680F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Музыкально-спортивный праздник «Вместе с сыном, вместе с дочкой».</w:t>
            </w:r>
          </w:p>
        </w:tc>
        <w:tc>
          <w:tcPr>
            <w:tcW w:w="2552" w:type="dxa"/>
          </w:tcPr>
          <w:p w:rsidR="0036332F" w:rsidRPr="0042061A" w:rsidRDefault="0036332F" w:rsidP="00680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21.02.2019 г.</w:t>
            </w:r>
          </w:p>
        </w:tc>
        <w:tc>
          <w:tcPr>
            <w:tcW w:w="1984" w:type="dxa"/>
          </w:tcPr>
          <w:p w:rsidR="0036332F" w:rsidRPr="0042061A" w:rsidRDefault="0036332F" w:rsidP="00680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</w:tc>
        <w:tc>
          <w:tcPr>
            <w:tcW w:w="2581" w:type="dxa"/>
          </w:tcPr>
          <w:p w:rsidR="0036332F" w:rsidRDefault="0036332F" w:rsidP="00680FB9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Л.С.</w:t>
            </w:r>
          </w:p>
          <w:p w:rsidR="0036332F" w:rsidRDefault="0036332F" w:rsidP="00680FB9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Румянцева И.В.</w:t>
            </w:r>
          </w:p>
          <w:p w:rsidR="0036332F" w:rsidRPr="0042061A" w:rsidRDefault="0036332F" w:rsidP="00680FB9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(33-01-61)</w:t>
            </w:r>
          </w:p>
        </w:tc>
      </w:tr>
      <w:tr w:rsidR="0036332F" w:rsidRPr="0042061A" w:rsidTr="003F6CF9">
        <w:trPr>
          <w:trHeight w:val="264"/>
        </w:trPr>
        <w:tc>
          <w:tcPr>
            <w:tcW w:w="567" w:type="dxa"/>
          </w:tcPr>
          <w:p w:rsidR="0036332F" w:rsidRPr="0042061A" w:rsidRDefault="0036332F" w:rsidP="00680F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36332F" w:rsidRPr="0042061A" w:rsidRDefault="0036332F" w:rsidP="00680F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 «Мой папа солдат Российской Армии».</w:t>
            </w:r>
          </w:p>
        </w:tc>
        <w:tc>
          <w:tcPr>
            <w:tcW w:w="2552" w:type="dxa"/>
          </w:tcPr>
          <w:p w:rsidR="0036332F" w:rsidRDefault="0036332F" w:rsidP="00680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30.01.2019 г.</w:t>
            </w:r>
          </w:p>
          <w:p w:rsidR="0036332F" w:rsidRPr="0042061A" w:rsidRDefault="0036332F" w:rsidP="00680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6332F" w:rsidRPr="0042061A" w:rsidRDefault="0036332F" w:rsidP="00680F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Приёмная групп</w:t>
            </w:r>
          </w:p>
        </w:tc>
        <w:tc>
          <w:tcPr>
            <w:tcW w:w="2581" w:type="dxa"/>
          </w:tcPr>
          <w:p w:rsidR="0036332F" w:rsidRDefault="0036332F" w:rsidP="00680FB9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С.Н.</w:t>
            </w:r>
          </w:p>
          <w:p w:rsidR="0036332F" w:rsidRPr="0042061A" w:rsidRDefault="0036332F" w:rsidP="00680FB9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Шафирова Н.М.</w:t>
            </w:r>
          </w:p>
        </w:tc>
      </w:tr>
    </w:tbl>
    <w:p w:rsidR="009261E4" w:rsidRPr="00BC268B" w:rsidRDefault="009261E4" w:rsidP="009261E4">
      <w:pPr>
        <w:rPr>
          <w:rFonts w:ascii="Times New Roman" w:hAnsi="Times New Roman" w:cs="Times New Roman"/>
          <w:sz w:val="27"/>
          <w:szCs w:val="27"/>
        </w:rPr>
      </w:pPr>
    </w:p>
    <w:p w:rsidR="009261E4" w:rsidRPr="00BC268B" w:rsidRDefault="009261E4" w:rsidP="009261E4">
      <w:pPr>
        <w:rPr>
          <w:rFonts w:ascii="Times New Roman" w:hAnsi="Times New Roman" w:cs="Times New Roman"/>
          <w:sz w:val="27"/>
          <w:szCs w:val="27"/>
        </w:rPr>
      </w:pPr>
    </w:p>
    <w:p w:rsidR="009261E4" w:rsidRDefault="009261E4"/>
    <w:sectPr w:rsidR="009261E4" w:rsidSect="007A3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61E4"/>
    <w:rsid w:val="00284B07"/>
    <w:rsid w:val="002855B0"/>
    <w:rsid w:val="0036332F"/>
    <w:rsid w:val="003F6CF9"/>
    <w:rsid w:val="004634DE"/>
    <w:rsid w:val="004F019E"/>
    <w:rsid w:val="005312BB"/>
    <w:rsid w:val="00535519"/>
    <w:rsid w:val="0069068F"/>
    <w:rsid w:val="006D2DE0"/>
    <w:rsid w:val="00872B96"/>
    <w:rsid w:val="009261E4"/>
    <w:rsid w:val="009D0FF1"/>
    <w:rsid w:val="00A74B94"/>
    <w:rsid w:val="00B437E2"/>
    <w:rsid w:val="00E25EFC"/>
    <w:rsid w:val="00E70EB9"/>
    <w:rsid w:val="00E83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1E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E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0EB9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872B9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72B96"/>
    <w:rPr>
      <w:color w:val="808080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Патриот</dc:creator>
  <cp:keywords/>
  <dc:description/>
  <cp:lastModifiedBy>Comp</cp:lastModifiedBy>
  <cp:revision>9</cp:revision>
  <cp:lastPrinted>2019-01-15T00:21:00Z</cp:lastPrinted>
  <dcterms:created xsi:type="dcterms:W3CDTF">2017-12-25T07:03:00Z</dcterms:created>
  <dcterms:modified xsi:type="dcterms:W3CDTF">2019-01-23T04:24:00Z</dcterms:modified>
</cp:coreProperties>
</file>